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72" w:rsidRPr="00D35554" w:rsidRDefault="00D35554">
      <w:pPr>
        <w:rPr>
          <w:sz w:val="48"/>
          <w:szCs w:val="48"/>
          <w:lang w:val="es-MX"/>
        </w:rPr>
      </w:pPr>
      <w:bookmarkStart w:id="0" w:name="_GoBack"/>
      <w:r w:rsidRPr="00D35554">
        <w:rPr>
          <w:sz w:val="48"/>
          <w:szCs w:val="48"/>
          <w:lang w:val="es-MX"/>
        </w:rPr>
        <w:t>Este es mi libro fantástico</w:t>
      </w:r>
      <w:bookmarkEnd w:id="0"/>
      <w:r w:rsidRPr="00D35554">
        <w:rPr>
          <w:sz w:val="48"/>
          <w:szCs w:val="48"/>
          <w:lang w:val="es-MX"/>
        </w:rPr>
        <w:t>…</w:t>
      </w:r>
    </w:p>
    <w:p w:rsidR="0044317D" w:rsidRPr="0044317D" w:rsidRDefault="0044317D">
      <w:pPr>
        <w:rPr>
          <w:lang w:val="es-MX"/>
        </w:rPr>
      </w:pPr>
    </w:p>
    <w:sectPr w:rsidR="0044317D" w:rsidRPr="00443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D"/>
    <w:rsid w:val="000175A4"/>
    <w:rsid w:val="000D50CC"/>
    <w:rsid w:val="000D6AD5"/>
    <w:rsid w:val="00183B72"/>
    <w:rsid w:val="001B0879"/>
    <w:rsid w:val="00226527"/>
    <w:rsid w:val="002B3F1D"/>
    <w:rsid w:val="003211A7"/>
    <w:rsid w:val="003564E3"/>
    <w:rsid w:val="00397D0B"/>
    <w:rsid w:val="00413BE2"/>
    <w:rsid w:val="0044317D"/>
    <w:rsid w:val="00482ACB"/>
    <w:rsid w:val="004B3F30"/>
    <w:rsid w:val="004F7B22"/>
    <w:rsid w:val="005D1EF8"/>
    <w:rsid w:val="005E653D"/>
    <w:rsid w:val="00637AB9"/>
    <w:rsid w:val="006858DC"/>
    <w:rsid w:val="00716F7B"/>
    <w:rsid w:val="007172B6"/>
    <w:rsid w:val="007178C6"/>
    <w:rsid w:val="00717A70"/>
    <w:rsid w:val="00787472"/>
    <w:rsid w:val="007933D8"/>
    <w:rsid w:val="007964AC"/>
    <w:rsid w:val="007B6739"/>
    <w:rsid w:val="007D13F1"/>
    <w:rsid w:val="007E2B5F"/>
    <w:rsid w:val="00801DBB"/>
    <w:rsid w:val="00836CAA"/>
    <w:rsid w:val="008922F9"/>
    <w:rsid w:val="008E2900"/>
    <w:rsid w:val="009140BC"/>
    <w:rsid w:val="009706F1"/>
    <w:rsid w:val="009A2D08"/>
    <w:rsid w:val="009B510A"/>
    <w:rsid w:val="00A44559"/>
    <w:rsid w:val="00A65E22"/>
    <w:rsid w:val="00A92453"/>
    <w:rsid w:val="00AB3BD9"/>
    <w:rsid w:val="00AC3CF7"/>
    <w:rsid w:val="00AE2E74"/>
    <w:rsid w:val="00B27A9C"/>
    <w:rsid w:val="00B418F3"/>
    <w:rsid w:val="00B84AE0"/>
    <w:rsid w:val="00B929AA"/>
    <w:rsid w:val="00CA193F"/>
    <w:rsid w:val="00CC2FF9"/>
    <w:rsid w:val="00CD0F99"/>
    <w:rsid w:val="00D15C01"/>
    <w:rsid w:val="00D35554"/>
    <w:rsid w:val="00D62182"/>
    <w:rsid w:val="00D65D71"/>
    <w:rsid w:val="00D92FBF"/>
    <w:rsid w:val="00DD34F2"/>
    <w:rsid w:val="00DF264A"/>
    <w:rsid w:val="00E2416C"/>
    <w:rsid w:val="00E3068B"/>
    <w:rsid w:val="00E4463F"/>
    <w:rsid w:val="00E7453E"/>
    <w:rsid w:val="00F13A0D"/>
    <w:rsid w:val="00F42F4D"/>
    <w:rsid w:val="00F443D4"/>
    <w:rsid w:val="00F44E7A"/>
    <w:rsid w:val="00F72712"/>
    <w:rsid w:val="00FA0B8C"/>
    <w:rsid w:val="00F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71287-3218-457E-B0DA-2D20653F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 hinojosa</dc:creator>
  <cp:keywords/>
  <dc:description/>
  <cp:lastModifiedBy>iki hinojosa</cp:lastModifiedBy>
  <cp:revision>1</cp:revision>
  <dcterms:created xsi:type="dcterms:W3CDTF">2022-07-20T18:01:00Z</dcterms:created>
  <dcterms:modified xsi:type="dcterms:W3CDTF">2022-07-20T18:54:00Z</dcterms:modified>
</cp:coreProperties>
</file>